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CA63" w14:textId="49421A63" w:rsidR="006A6235" w:rsidRDefault="00B90C56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07FB14FF" wp14:editId="28584D57">
            <wp:simplePos x="0" y="0"/>
            <wp:positionH relativeFrom="column">
              <wp:posOffset>0</wp:posOffset>
            </wp:positionH>
            <wp:positionV relativeFrom="paragraph">
              <wp:posOffset>-463</wp:posOffset>
            </wp:positionV>
            <wp:extent cx="4876800" cy="5922713"/>
            <wp:effectExtent l="0" t="0" r="0" b="0"/>
            <wp:wrapTopAndBottom/>
            <wp:docPr id="11" name="Picture 2" descr="A piece of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A piece of food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58" cy="593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235" w:rsidSect="00623D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56"/>
    <w:rsid w:val="00014AC8"/>
    <w:rsid w:val="000304E9"/>
    <w:rsid w:val="000E055C"/>
    <w:rsid w:val="000E2971"/>
    <w:rsid w:val="000F682C"/>
    <w:rsid w:val="001007BE"/>
    <w:rsid w:val="00110CE5"/>
    <w:rsid w:val="00120ED0"/>
    <w:rsid w:val="00144B05"/>
    <w:rsid w:val="00162C9A"/>
    <w:rsid w:val="00164C33"/>
    <w:rsid w:val="00180A2D"/>
    <w:rsid w:val="001861DA"/>
    <w:rsid w:val="001C0AD7"/>
    <w:rsid w:val="001C61E8"/>
    <w:rsid w:val="001D4EFF"/>
    <w:rsid w:val="001E6A68"/>
    <w:rsid w:val="001F19C1"/>
    <w:rsid w:val="00207250"/>
    <w:rsid w:val="00224535"/>
    <w:rsid w:val="002266E1"/>
    <w:rsid w:val="00240D71"/>
    <w:rsid w:val="002844BD"/>
    <w:rsid w:val="002B4E74"/>
    <w:rsid w:val="002C27D9"/>
    <w:rsid w:val="002C6294"/>
    <w:rsid w:val="002D0483"/>
    <w:rsid w:val="00310F34"/>
    <w:rsid w:val="0031298E"/>
    <w:rsid w:val="00332231"/>
    <w:rsid w:val="0034684B"/>
    <w:rsid w:val="00385102"/>
    <w:rsid w:val="003C688D"/>
    <w:rsid w:val="003E5B1D"/>
    <w:rsid w:val="003F016B"/>
    <w:rsid w:val="003F0369"/>
    <w:rsid w:val="00414BA5"/>
    <w:rsid w:val="00452549"/>
    <w:rsid w:val="00490BBA"/>
    <w:rsid w:val="004A2C66"/>
    <w:rsid w:val="004B74EE"/>
    <w:rsid w:val="004C1E6F"/>
    <w:rsid w:val="004C3D76"/>
    <w:rsid w:val="004D5AA9"/>
    <w:rsid w:val="004E0ADB"/>
    <w:rsid w:val="00524B8A"/>
    <w:rsid w:val="005508A7"/>
    <w:rsid w:val="0055293B"/>
    <w:rsid w:val="0055321B"/>
    <w:rsid w:val="005B2A9B"/>
    <w:rsid w:val="005C0465"/>
    <w:rsid w:val="005C4BF4"/>
    <w:rsid w:val="005F31DB"/>
    <w:rsid w:val="005F3848"/>
    <w:rsid w:val="00607437"/>
    <w:rsid w:val="0061509C"/>
    <w:rsid w:val="00623D2D"/>
    <w:rsid w:val="00625C66"/>
    <w:rsid w:val="00626A87"/>
    <w:rsid w:val="00631E6F"/>
    <w:rsid w:val="00667462"/>
    <w:rsid w:val="006727A9"/>
    <w:rsid w:val="006A5D8D"/>
    <w:rsid w:val="006D2A9C"/>
    <w:rsid w:val="006F02BA"/>
    <w:rsid w:val="0070757D"/>
    <w:rsid w:val="0071320E"/>
    <w:rsid w:val="007366B8"/>
    <w:rsid w:val="00737CEB"/>
    <w:rsid w:val="0075448A"/>
    <w:rsid w:val="0076176D"/>
    <w:rsid w:val="007818D8"/>
    <w:rsid w:val="007D470A"/>
    <w:rsid w:val="007D4D18"/>
    <w:rsid w:val="007F11D9"/>
    <w:rsid w:val="007F770F"/>
    <w:rsid w:val="008203F2"/>
    <w:rsid w:val="00826E96"/>
    <w:rsid w:val="00836F72"/>
    <w:rsid w:val="00842568"/>
    <w:rsid w:val="008503DC"/>
    <w:rsid w:val="0088546C"/>
    <w:rsid w:val="00894E79"/>
    <w:rsid w:val="00905F56"/>
    <w:rsid w:val="0091456B"/>
    <w:rsid w:val="0092086E"/>
    <w:rsid w:val="00924015"/>
    <w:rsid w:val="00932FCC"/>
    <w:rsid w:val="00935806"/>
    <w:rsid w:val="00936ED3"/>
    <w:rsid w:val="00956735"/>
    <w:rsid w:val="009805E3"/>
    <w:rsid w:val="00987332"/>
    <w:rsid w:val="00990E45"/>
    <w:rsid w:val="00997233"/>
    <w:rsid w:val="009C6299"/>
    <w:rsid w:val="00A06BDE"/>
    <w:rsid w:val="00A25246"/>
    <w:rsid w:val="00A356D6"/>
    <w:rsid w:val="00A35E20"/>
    <w:rsid w:val="00A57882"/>
    <w:rsid w:val="00A81D2B"/>
    <w:rsid w:val="00AB0AB2"/>
    <w:rsid w:val="00AB1846"/>
    <w:rsid w:val="00AD0353"/>
    <w:rsid w:val="00AD6A63"/>
    <w:rsid w:val="00AF030B"/>
    <w:rsid w:val="00B0270D"/>
    <w:rsid w:val="00B16D80"/>
    <w:rsid w:val="00B36FDA"/>
    <w:rsid w:val="00B50E43"/>
    <w:rsid w:val="00B559BE"/>
    <w:rsid w:val="00B60479"/>
    <w:rsid w:val="00B90C56"/>
    <w:rsid w:val="00B92057"/>
    <w:rsid w:val="00B93FC2"/>
    <w:rsid w:val="00BE6BA1"/>
    <w:rsid w:val="00C0409B"/>
    <w:rsid w:val="00C0724B"/>
    <w:rsid w:val="00C2343D"/>
    <w:rsid w:val="00CB3D5C"/>
    <w:rsid w:val="00CB7E08"/>
    <w:rsid w:val="00CE445A"/>
    <w:rsid w:val="00CF387F"/>
    <w:rsid w:val="00D128A6"/>
    <w:rsid w:val="00D14969"/>
    <w:rsid w:val="00D244BF"/>
    <w:rsid w:val="00D2737E"/>
    <w:rsid w:val="00DA327E"/>
    <w:rsid w:val="00DB18E2"/>
    <w:rsid w:val="00DC0F2A"/>
    <w:rsid w:val="00DE0A89"/>
    <w:rsid w:val="00DF609D"/>
    <w:rsid w:val="00DF61CF"/>
    <w:rsid w:val="00E031A3"/>
    <w:rsid w:val="00E31B48"/>
    <w:rsid w:val="00E633C5"/>
    <w:rsid w:val="00E6351F"/>
    <w:rsid w:val="00E64258"/>
    <w:rsid w:val="00E9092A"/>
    <w:rsid w:val="00E94F99"/>
    <w:rsid w:val="00EA6EB7"/>
    <w:rsid w:val="00EB1355"/>
    <w:rsid w:val="00EB778F"/>
    <w:rsid w:val="00ED6226"/>
    <w:rsid w:val="00EE141A"/>
    <w:rsid w:val="00EE3DFF"/>
    <w:rsid w:val="00EF3964"/>
    <w:rsid w:val="00EF6482"/>
    <w:rsid w:val="00F02D14"/>
    <w:rsid w:val="00F247E9"/>
    <w:rsid w:val="00F274D1"/>
    <w:rsid w:val="00F42A16"/>
    <w:rsid w:val="00F4380D"/>
    <w:rsid w:val="00F74804"/>
    <w:rsid w:val="00F80A99"/>
    <w:rsid w:val="00FE1F8D"/>
    <w:rsid w:val="00FE2339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7B2A"/>
  <w15:chartTrackingRefBased/>
  <w15:docId w15:val="{58AD0ECB-6262-034D-9B5B-89F901AC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Arrigoni, Francesca I</dc:creator>
  <cp:keywords/>
  <dc:description/>
  <cp:lastModifiedBy>Arrigoni, Francesca I</cp:lastModifiedBy>
  <cp:revision>1</cp:revision>
  <dcterms:created xsi:type="dcterms:W3CDTF">2020-11-28T14:34:00Z</dcterms:created>
  <dcterms:modified xsi:type="dcterms:W3CDTF">2020-11-28T14:35:00Z</dcterms:modified>
</cp:coreProperties>
</file>